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C78" w:rsidRPr="00F7381F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</w:p>
    <w:p w:rsidR="00E77C78" w:rsidRPr="00F7381F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</w:p>
    <w:p w:rsidR="00E77C78" w:rsidRPr="00F7381F" w:rsidRDefault="00E77C78" w:rsidP="00E77C78">
      <w:pPr>
        <w:pStyle w:val="Default"/>
        <w:rPr>
          <w:rFonts w:ascii="Calibri" w:hAnsi="Calibri"/>
          <w:color w:val="auto"/>
          <w:sz w:val="21"/>
          <w:szCs w:val="21"/>
          <w:lang w:val="pl-PL"/>
        </w:rPr>
      </w:pPr>
      <w:r w:rsidRPr="00F7381F">
        <w:rPr>
          <w:rFonts w:ascii="Calibri" w:hAnsi="Calibri"/>
          <w:color w:val="auto"/>
          <w:sz w:val="21"/>
          <w:szCs w:val="21"/>
          <w:lang w:val="pl-PL"/>
        </w:rPr>
        <w:t xml:space="preserve">................................................................ </w:t>
      </w:r>
    </w:p>
    <w:p w:rsidR="00E77C78" w:rsidRPr="00F7381F" w:rsidRDefault="00E77C78" w:rsidP="00E77C78">
      <w:pPr>
        <w:tabs>
          <w:tab w:val="left" w:pos="1276"/>
        </w:tabs>
        <w:spacing w:after="0" w:line="300" w:lineRule="exact"/>
        <w:rPr>
          <w:rFonts w:ascii="Times New Roman" w:hAnsi="Times New Roman"/>
          <w:vertAlign w:val="superscript"/>
          <w:lang w:val="pl-PL"/>
        </w:rPr>
      </w:pPr>
      <w:r w:rsidRPr="00F7381F">
        <w:rPr>
          <w:rFonts w:ascii="Times New Roman" w:hAnsi="Times New Roman"/>
          <w:i/>
          <w:iCs/>
          <w:vertAlign w:val="superscript"/>
          <w:lang w:val="pl-PL"/>
        </w:rPr>
        <w:tab/>
        <w:t>(pieczęć Wykonawcy)</w:t>
      </w:r>
    </w:p>
    <w:p w:rsidR="00780628" w:rsidRPr="00F7381F" w:rsidRDefault="00780628" w:rsidP="00B25C64">
      <w:pPr>
        <w:pStyle w:val="Default"/>
        <w:spacing w:line="300" w:lineRule="exact"/>
        <w:ind w:left="5103"/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</w:pPr>
    </w:p>
    <w:p w:rsidR="005345FE" w:rsidRPr="00F7381F" w:rsidRDefault="005345FE" w:rsidP="005345FE">
      <w:pPr>
        <w:pStyle w:val="Default"/>
        <w:spacing w:line="300" w:lineRule="exact"/>
        <w:rPr>
          <w:rFonts w:ascii="Times New Roman" w:hAnsi="Times New Roman" w:cs="Times New Roman"/>
          <w:b/>
          <w:bCs/>
          <w:caps/>
          <w:color w:val="auto"/>
          <w:sz w:val="22"/>
          <w:szCs w:val="22"/>
          <w:lang w:val="pl-PL"/>
        </w:rPr>
      </w:pPr>
    </w:p>
    <w:p w:rsidR="00E77C78" w:rsidRPr="00F7381F" w:rsidRDefault="003B7343" w:rsidP="001355A1">
      <w:pPr>
        <w:jc w:val="center"/>
        <w:rPr>
          <w:rFonts w:ascii="Times New Roman" w:hAnsi="Times New Roman"/>
          <w:b/>
          <w:caps/>
          <w:sz w:val="24"/>
          <w:szCs w:val="24"/>
          <w:lang w:val="pl-PL"/>
        </w:rPr>
      </w:pPr>
      <w:r w:rsidRPr="00F7381F">
        <w:rPr>
          <w:rFonts w:ascii="Times New Roman" w:hAnsi="Times New Roman"/>
          <w:b/>
          <w:caps/>
          <w:sz w:val="24"/>
          <w:szCs w:val="24"/>
          <w:lang w:val="pl-PL"/>
        </w:rPr>
        <w:t xml:space="preserve">wykaz wykonanych </w:t>
      </w:r>
      <w:r w:rsidR="00632756">
        <w:rPr>
          <w:rFonts w:ascii="Times New Roman" w:hAnsi="Times New Roman"/>
          <w:b/>
          <w:caps/>
          <w:sz w:val="24"/>
          <w:szCs w:val="24"/>
          <w:lang w:val="pl-PL"/>
        </w:rPr>
        <w:t>usług</w:t>
      </w:r>
      <w:r w:rsidR="008D7248" w:rsidRPr="00F7381F">
        <w:rPr>
          <w:rFonts w:ascii="Times New Roman" w:hAnsi="Times New Roman"/>
          <w:b/>
          <w:caps/>
          <w:sz w:val="24"/>
          <w:szCs w:val="24"/>
          <w:lang w:val="pl-PL"/>
        </w:rPr>
        <w:t xml:space="preserve"> </w:t>
      </w:r>
    </w:p>
    <w:p w:rsidR="00E77C78" w:rsidRPr="00446C98" w:rsidRDefault="000C7BA6" w:rsidP="000E73E8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1"/>
          <w:szCs w:val="21"/>
          <w:lang w:val="pl-PL"/>
        </w:rPr>
      </w:pPr>
      <w:r w:rsidRPr="001C265C">
        <w:rPr>
          <w:rFonts w:ascii="Times New Roman" w:hAnsi="Times New Roman"/>
          <w:bCs/>
          <w:sz w:val="21"/>
          <w:szCs w:val="21"/>
          <w:lang w:val="pl-PL"/>
        </w:rPr>
        <w:t>Przystępując do udziału w postępowaniu dotyczącym wyboru Wykonawcy dla zadania</w:t>
      </w:r>
      <w:r>
        <w:rPr>
          <w:rFonts w:ascii="Times New Roman" w:hAnsi="Times New Roman"/>
          <w:bCs/>
          <w:sz w:val="21"/>
          <w:szCs w:val="21"/>
          <w:lang w:val="pl-PL"/>
        </w:rPr>
        <w:t xml:space="preserve"> </w:t>
      </w:r>
      <w:r w:rsidRPr="001C265C">
        <w:rPr>
          <w:rFonts w:ascii="Times New Roman" w:hAnsi="Times New Roman"/>
          <w:bCs/>
          <w:sz w:val="21"/>
          <w:szCs w:val="21"/>
          <w:lang w:val="pl-PL"/>
        </w:rPr>
        <w:br/>
        <w:t xml:space="preserve">pn. </w:t>
      </w:r>
      <w:r w:rsidR="000E73E8" w:rsidRPr="000E73E8">
        <w:rPr>
          <w:rFonts w:ascii="Times New Roman" w:hAnsi="Times New Roman"/>
          <w:b/>
          <w:bCs/>
          <w:sz w:val="21"/>
          <w:szCs w:val="21"/>
          <w:lang w:val="pl-PL"/>
        </w:rPr>
        <w:t>Rozbudowa dróg i placów wraz z siecią deszczową na terminalu kontenerowym w Kątach Wrocławskich</w:t>
      </w:r>
      <w:r w:rsidRPr="001C265C">
        <w:rPr>
          <w:rFonts w:ascii="Times New Roman" w:eastAsiaTheme="minorHAnsi" w:hAnsi="Times New Roman"/>
          <w:b/>
          <w:bCs/>
          <w:sz w:val="21"/>
          <w:szCs w:val="21"/>
          <w:lang w:val="pl-PL"/>
        </w:rPr>
        <w:br/>
      </w:r>
      <w:r w:rsidR="00E77C78" w:rsidRPr="00446C98">
        <w:rPr>
          <w:rFonts w:ascii="Times New Roman" w:hAnsi="Times New Roman"/>
          <w:bCs/>
          <w:sz w:val="21"/>
          <w:szCs w:val="21"/>
          <w:lang w:val="pl-PL"/>
        </w:rPr>
        <w:t>ja niżej podpisany:</w:t>
      </w:r>
      <w:r w:rsidR="001355A1" w:rsidRPr="00446C98">
        <w:rPr>
          <w:rFonts w:ascii="Times New Roman" w:hAnsi="Times New Roman"/>
          <w:bCs/>
          <w:sz w:val="21"/>
          <w:szCs w:val="21"/>
          <w:lang w:val="pl-PL"/>
        </w:rPr>
        <w:t xml:space="preserve"> </w:t>
      </w:r>
    </w:p>
    <w:p w:rsidR="001355A1" w:rsidRPr="00F7381F" w:rsidRDefault="001355A1" w:rsidP="00655A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55A1" w:rsidRPr="00F7381F" w:rsidRDefault="001355A1" w:rsidP="00655A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C78" w:rsidRPr="00446C98" w:rsidRDefault="00E77C78" w:rsidP="001355A1">
      <w:pPr>
        <w:pStyle w:val="Default"/>
        <w:spacing w:after="120" w:line="280" w:lineRule="exact"/>
        <w:jc w:val="center"/>
        <w:rPr>
          <w:rFonts w:ascii="Times New Roman" w:hAnsi="Times New Roman" w:cs="Times New Roman"/>
          <w:color w:val="auto"/>
          <w:sz w:val="21"/>
          <w:szCs w:val="21"/>
          <w:lang w:val="pl-PL"/>
        </w:rPr>
      </w:pPr>
      <w:r w:rsidRPr="00446C98">
        <w:rPr>
          <w:rFonts w:ascii="Times New Roman" w:hAnsi="Times New Roman" w:cs="Times New Roman"/>
          <w:color w:val="auto"/>
          <w:sz w:val="21"/>
          <w:szCs w:val="21"/>
          <w:lang w:val="pl-PL"/>
        </w:rPr>
        <w:t>działając w imieniu i na rzecz:</w:t>
      </w:r>
    </w:p>
    <w:p w:rsidR="001355A1" w:rsidRPr="00F7381F" w:rsidRDefault="00E77C78" w:rsidP="00655A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  <w:r w:rsidR="001355A1"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</w:t>
      </w: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</w:t>
      </w:r>
    </w:p>
    <w:p w:rsidR="001355A1" w:rsidRPr="00F7381F" w:rsidRDefault="001355A1" w:rsidP="00655A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0217" w:rsidRPr="00446C98" w:rsidRDefault="001355A1" w:rsidP="001355A1">
      <w:pPr>
        <w:pStyle w:val="Default"/>
        <w:jc w:val="center"/>
        <w:rPr>
          <w:rFonts w:ascii="Times New Roman" w:hAnsi="Times New Roman" w:cs="Times New Roman"/>
          <w:i/>
          <w:iCs/>
          <w:color w:val="auto"/>
          <w:sz w:val="19"/>
          <w:szCs w:val="19"/>
          <w:lang w:val="pl-PL"/>
        </w:rPr>
      </w:pPr>
      <w:r w:rsidRPr="00446C98">
        <w:rPr>
          <w:rFonts w:ascii="Times New Roman" w:hAnsi="Times New Roman" w:cs="Times New Roman"/>
          <w:i/>
          <w:iCs/>
          <w:color w:val="auto"/>
          <w:sz w:val="19"/>
          <w:szCs w:val="19"/>
          <w:lang w:val="pl-PL"/>
        </w:rPr>
        <w:t xml:space="preserve"> </w:t>
      </w:r>
      <w:r w:rsidR="00860217" w:rsidRPr="00446C98">
        <w:rPr>
          <w:rFonts w:ascii="Times New Roman" w:hAnsi="Times New Roman" w:cs="Times New Roman"/>
          <w:i/>
          <w:iCs/>
          <w:color w:val="auto"/>
          <w:sz w:val="19"/>
          <w:szCs w:val="19"/>
          <w:lang w:val="pl-PL"/>
        </w:rPr>
        <w:t>(nazwa (firma) dokładny adres Wykonawcy/Wykonawców; w przypadku składania oferty przez podmioty występujące wspólnie podać nazwy (firmy) i dokładne adresy wszystkich podmiotów składających wspólną ofertę)</w:t>
      </w:r>
    </w:p>
    <w:p w:rsidR="00413F79" w:rsidRPr="00446C98" w:rsidRDefault="00413F79" w:rsidP="00860217">
      <w:pPr>
        <w:pStyle w:val="Default"/>
        <w:spacing w:line="300" w:lineRule="exact"/>
        <w:ind w:left="360"/>
        <w:jc w:val="both"/>
        <w:rPr>
          <w:rFonts w:ascii="Times New Roman" w:hAnsi="Times New Roman" w:cs="Times New Roman"/>
          <w:bCs/>
          <w:color w:val="auto"/>
          <w:sz w:val="19"/>
          <w:szCs w:val="19"/>
          <w:lang w:val="pl-PL"/>
        </w:rPr>
      </w:pPr>
    </w:p>
    <w:p w:rsidR="000C7BA6" w:rsidRDefault="00946E36" w:rsidP="00216D4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  <w:r w:rsidRPr="00446C98">
        <w:rPr>
          <w:rFonts w:ascii="Times New Roman" w:hAnsi="Times New Roman"/>
          <w:b/>
          <w:caps/>
          <w:sz w:val="21"/>
          <w:szCs w:val="21"/>
          <w:lang w:val="pl-PL"/>
        </w:rPr>
        <w:t>o</w:t>
      </w:r>
      <w:r w:rsidR="00E77C78" w:rsidRPr="00446C98">
        <w:rPr>
          <w:rFonts w:ascii="Times New Roman" w:hAnsi="Times New Roman"/>
          <w:b/>
          <w:caps/>
          <w:sz w:val="21"/>
          <w:szCs w:val="21"/>
          <w:lang w:val="pl-PL"/>
        </w:rPr>
        <w:t>świadczam</w:t>
      </w:r>
      <w:r w:rsidR="00E77C78" w:rsidRPr="00446C98">
        <w:rPr>
          <w:rFonts w:ascii="Times New Roman" w:hAnsi="Times New Roman"/>
          <w:sz w:val="21"/>
          <w:szCs w:val="21"/>
          <w:lang w:val="pl-PL"/>
        </w:rPr>
        <w:t xml:space="preserve">, że </w:t>
      </w:r>
      <w:r w:rsidR="000C7BA6" w:rsidRPr="000C7BA6">
        <w:rPr>
          <w:rFonts w:ascii="Times New Roman" w:hAnsi="Times New Roman"/>
          <w:sz w:val="21"/>
          <w:szCs w:val="21"/>
          <w:lang w:val="pl-PL"/>
        </w:rPr>
        <w:t xml:space="preserve">w okresie ostatnich pięciu </w:t>
      </w:r>
      <w:bookmarkStart w:id="0" w:name="_GoBack"/>
      <w:r w:rsidR="000C7BA6" w:rsidRPr="00F4568A">
        <w:rPr>
          <w:rFonts w:ascii="Times New Roman" w:hAnsi="Times New Roman"/>
          <w:sz w:val="21"/>
          <w:szCs w:val="21"/>
          <w:lang w:val="pl-PL"/>
        </w:rPr>
        <w:t xml:space="preserve">lat przed upływem terminu składania ofert, a jeżeli okres prowadzenia działalności jest krótszy - w tym okresie, </w:t>
      </w:r>
      <w:r w:rsidR="003F2A4F" w:rsidRPr="00F4568A">
        <w:rPr>
          <w:rFonts w:ascii="Times New Roman" w:hAnsi="Times New Roman"/>
          <w:sz w:val="21"/>
          <w:szCs w:val="21"/>
          <w:lang w:val="pl-PL"/>
        </w:rPr>
        <w:t>Wykonawca</w:t>
      </w:r>
      <w:r w:rsidR="001A394D" w:rsidRPr="00F4568A">
        <w:rPr>
          <w:rFonts w:ascii="Times New Roman" w:hAnsi="Times New Roman"/>
          <w:sz w:val="21"/>
          <w:szCs w:val="21"/>
          <w:lang w:val="pl-PL"/>
        </w:rPr>
        <w:t xml:space="preserve"> składający ofertę wykonał </w:t>
      </w:r>
      <w:r w:rsidR="000C7BA6" w:rsidRPr="00F4568A">
        <w:rPr>
          <w:rFonts w:ascii="Times New Roman" w:hAnsi="Times New Roman"/>
          <w:sz w:val="21"/>
          <w:szCs w:val="21"/>
          <w:lang w:val="pl-PL"/>
        </w:rPr>
        <w:t>z należytą starannością następujące usługi polegające na realizacji robót budowlanych w zakresie branży</w:t>
      </w:r>
      <w:r w:rsidR="000E73E8" w:rsidRPr="00F4568A">
        <w:rPr>
          <w:rFonts w:ascii="Times New Roman" w:hAnsi="Times New Roman"/>
          <w:sz w:val="21"/>
          <w:szCs w:val="21"/>
          <w:lang w:val="pl-PL"/>
        </w:rPr>
        <w:t xml:space="preserve"> drogowej</w:t>
      </w:r>
      <w:r w:rsidR="000C7BA6" w:rsidRPr="00F4568A">
        <w:rPr>
          <w:rFonts w:ascii="Times New Roman" w:hAnsi="Times New Roman"/>
          <w:sz w:val="21"/>
          <w:szCs w:val="21"/>
          <w:lang w:val="pl-PL"/>
        </w:rPr>
        <w:t xml:space="preserve"> o wartości przynajmniej </w:t>
      </w:r>
      <w:r w:rsidR="000E73E8" w:rsidRPr="00F4568A">
        <w:rPr>
          <w:rFonts w:ascii="Times New Roman" w:hAnsi="Times New Roman"/>
          <w:sz w:val="21"/>
          <w:szCs w:val="21"/>
          <w:lang w:val="pl-PL"/>
        </w:rPr>
        <w:t>3</w:t>
      </w:r>
      <w:r w:rsidR="000C7BA6" w:rsidRPr="00F4568A">
        <w:rPr>
          <w:rFonts w:ascii="Times New Roman" w:hAnsi="Times New Roman"/>
          <w:sz w:val="21"/>
          <w:szCs w:val="21"/>
          <w:lang w:val="pl-PL"/>
        </w:rPr>
        <w:t>00 000,00 PLN netto każda z robót</w:t>
      </w:r>
      <w:bookmarkEnd w:id="0"/>
      <w:r w:rsidR="000C7BA6" w:rsidRPr="00436FC5">
        <w:rPr>
          <w:rFonts w:ascii="Times New Roman" w:hAnsi="Times New Roman"/>
          <w:sz w:val="21"/>
          <w:szCs w:val="21"/>
          <w:lang w:val="pl-PL"/>
        </w:rPr>
        <w:t>.</w:t>
      </w:r>
    </w:p>
    <w:p w:rsidR="00216D4C" w:rsidRPr="00216D4C" w:rsidRDefault="00216D4C" w:rsidP="00216D4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1"/>
          <w:szCs w:val="21"/>
          <w:lang w:val="pl-PL"/>
        </w:rPr>
      </w:pPr>
    </w:p>
    <w:tbl>
      <w:tblPr>
        <w:tblW w:w="13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4678"/>
        <w:gridCol w:w="2804"/>
        <w:gridCol w:w="3136"/>
      </w:tblGrid>
      <w:tr w:rsidR="003E6E8B" w:rsidRPr="00446C98" w:rsidTr="00446C98">
        <w:trPr>
          <w:trHeight w:val="1395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Lp.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Zamawiający/ Inwestor</w:t>
            </w:r>
          </w:p>
        </w:tc>
        <w:tc>
          <w:tcPr>
            <w:tcW w:w="4678" w:type="dxa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Zakres zamówienia</w:t>
            </w:r>
          </w:p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3E6E8B" w:rsidP="00FB06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 xml:space="preserve">(opis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 xml:space="preserve">zakresu zamówienia powinien potwierdzać spełnienie warunku </w:t>
            </w:r>
            <w:r w:rsidR="00F75A92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 xml:space="preserve">opisanego w pkt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V.1.</w:t>
            </w:r>
            <w:r w:rsidR="00FB06DD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2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) zapytania ofertowego)</w:t>
            </w:r>
          </w:p>
        </w:tc>
        <w:tc>
          <w:tcPr>
            <w:tcW w:w="2804" w:type="dxa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pl-PL"/>
              </w:rPr>
              <w:t>Termin realizacji zamówienia</w:t>
            </w:r>
          </w:p>
          <w:p w:rsidR="003E6E8B" w:rsidRPr="00446C98" w:rsidRDefault="003E6E8B" w:rsidP="00D22ED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3E6E8B" w:rsidP="00FB06D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 xml:space="preserve">(termin realizacji zlecenia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powinien potwierdzać spełn</w:t>
            </w:r>
            <w:r w:rsidR="00F75A92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 xml:space="preserve">ienie warunku opisanego </w:t>
            </w:r>
            <w:r w:rsidR="00F75A92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br/>
              <w:t xml:space="preserve">w pkt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V.1.</w:t>
            </w:r>
            <w:r w:rsidR="00FB06DD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2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) zapytania ofertowego)</w:t>
            </w:r>
          </w:p>
        </w:tc>
        <w:tc>
          <w:tcPr>
            <w:tcW w:w="3136" w:type="dxa"/>
          </w:tcPr>
          <w:p w:rsidR="00446C98" w:rsidRDefault="00446C98" w:rsidP="003E6E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C40EC4" w:rsidP="003E6E8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>W</w:t>
            </w:r>
            <w:r w:rsidR="003E6E8B" w:rsidRPr="00446C9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artość </w:t>
            </w:r>
            <w:r w:rsidR="000E73E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netto wykonanych </w:t>
            </w:r>
            <w:r w:rsidR="000E73E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br/>
            </w:r>
            <w:r w:rsidR="003E6E8B" w:rsidRPr="00446C98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pl-PL"/>
              </w:rPr>
              <w:t xml:space="preserve">robót budowlanych </w:t>
            </w:r>
          </w:p>
          <w:p w:rsidR="003E6E8B" w:rsidRPr="00446C98" w:rsidRDefault="003E6E8B" w:rsidP="003E6E8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  <w:p w:rsidR="003E6E8B" w:rsidRPr="00446C98" w:rsidRDefault="003E6E8B" w:rsidP="00FB06D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(</w:t>
            </w:r>
            <w:r w:rsidR="00EE1710" w:rsidRPr="00446C9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>wartość zlecenia</w:t>
            </w:r>
            <w:r w:rsidRPr="00446C98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-PL"/>
              </w:rPr>
              <w:t xml:space="preserve"> </w:t>
            </w:r>
            <w:r w:rsidR="00EE1710"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 xml:space="preserve">powinna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potwierdzać speł</w:t>
            </w:r>
            <w:r w:rsidR="00F75A92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 xml:space="preserve">nienie warunku opisanego w pkt 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V.1.</w:t>
            </w:r>
            <w:r w:rsidR="00FB06DD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2</w:t>
            </w:r>
            <w:r w:rsidRPr="00446C98">
              <w:rPr>
                <w:rFonts w:ascii="Times New Roman" w:eastAsiaTheme="minorHAnsi" w:hAnsi="Times New Roman" w:cs="Times New Roman"/>
                <w:bCs/>
                <w:i/>
                <w:color w:val="auto"/>
                <w:sz w:val="18"/>
                <w:szCs w:val="18"/>
                <w:lang w:val="pl-PL"/>
              </w:rPr>
              <w:t>) zapytania ofertowego)</w:t>
            </w:r>
          </w:p>
        </w:tc>
      </w:tr>
      <w:tr w:rsidR="003E6E8B" w:rsidRPr="00446C98" w:rsidTr="003E6E8B">
        <w:trPr>
          <w:trHeight w:val="491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1.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</w:tr>
      <w:tr w:rsidR="003E6E8B" w:rsidRPr="00446C98" w:rsidTr="003E6E8B">
        <w:trPr>
          <w:trHeight w:val="491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2.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</w:tr>
      <w:tr w:rsidR="003E6E8B" w:rsidRPr="00446C98" w:rsidTr="003E6E8B">
        <w:trPr>
          <w:trHeight w:val="491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3.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</w:tr>
      <w:tr w:rsidR="003E6E8B" w:rsidRPr="00446C98" w:rsidTr="003E6E8B">
        <w:trPr>
          <w:trHeight w:val="411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BB4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  <w:lastRenderedPageBreak/>
              <w:t>4.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BB4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</w:tcPr>
          <w:p w:rsidR="003E6E8B" w:rsidRPr="00446C98" w:rsidRDefault="003E6E8B" w:rsidP="00BB4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</w:tcPr>
          <w:p w:rsidR="003E6E8B" w:rsidRPr="00446C98" w:rsidRDefault="003E6E8B" w:rsidP="00BB4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</w:tcPr>
          <w:p w:rsidR="003E6E8B" w:rsidRPr="00446C98" w:rsidRDefault="003E6E8B" w:rsidP="00BB457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3E6E8B" w:rsidRPr="00446C98" w:rsidTr="003E6E8B">
        <w:trPr>
          <w:trHeight w:val="558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3E48E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…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</w:tr>
      <w:tr w:rsidR="003E6E8B" w:rsidRPr="00446C98" w:rsidTr="003E6E8B">
        <w:trPr>
          <w:trHeight w:val="563"/>
          <w:jc w:val="center"/>
        </w:trPr>
        <w:tc>
          <w:tcPr>
            <w:tcW w:w="562" w:type="dxa"/>
            <w:vAlign w:val="center"/>
          </w:tcPr>
          <w:p w:rsidR="003E6E8B" w:rsidRPr="00446C98" w:rsidRDefault="003E6E8B" w:rsidP="004E5E6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  <w:r w:rsidRPr="00446C98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  <w:t>n</w:t>
            </w:r>
          </w:p>
        </w:tc>
        <w:tc>
          <w:tcPr>
            <w:tcW w:w="1843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2804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3136" w:type="dxa"/>
            <w:vAlign w:val="center"/>
          </w:tcPr>
          <w:p w:rsidR="003E6E8B" w:rsidRPr="00446C98" w:rsidRDefault="003E6E8B" w:rsidP="00C12090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pl-PL"/>
              </w:rPr>
            </w:pPr>
          </w:p>
        </w:tc>
      </w:tr>
    </w:tbl>
    <w:p w:rsidR="00413F79" w:rsidRPr="00F7381F" w:rsidRDefault="00413F79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413F79" w:rsidRPr="00F7381F" w:rsidRDefault="00413F79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413F79" w:rsidRPr="00F7381F" w:rsidRDefault="00413F79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413F79" w:rsidRPr="00F7381F" w:rsidRDefault="00413F79" w:rsidP="005345FE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780628" w:rsidRPr="00F7381F" w:rsidRDefault="00780628" w:rsidP="009A4F46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>________________________</w:t>
      </w: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_______________</w:t>
      </w: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</w:r>
      <w:r w:rsidRPr="00F7381F">
        <w:rPr>
          <w:rFonts w:ascii="Times New Roman" w:hAnsi="Times New Roman" w:cs="Times New Roman"/>
          <w:color w:val="auto"/>
          <w:sz w:val="22"/>
          <w:szCs w:val="22"/>
          <w:lang w:val="pl-PL"/>
        </w:rPr>
        <w:tab/>
        <w:t>______</w:t>
      </w:r>
      <w:r w:rsidRPr="00F7381F">
        <w:rPr>
          <w:rFonts w:ascii="Times New Roman" w:hAnsi="Times New Roman" w:cs="Times New Roman"/>
          <w:i/>
          <w:iCs/>
          <w:color w:val="auto"/>
          <w:sz w:val="22"/>
          <w:szCs w:val="22"/>
          <w:lang w:val="pl-PL"/>
        </w:rPr>
        <w:t>___________________</w:t>
      </w:r>
    </w:p>
    <w:p w:rsidR="003F47F6" w:rsidRPr="00F7381F" w:rsidRDefault="00780628" w:rsidP="00822C7A">
      <w:pPr>
        <w:tabs>
          <w:tab w:val="left" w:pos="3261"/>
          <w:tab w:val="left" w:pos="6521"/>
        </w:tabs>
        <w:spacing w:after="0" w:line="300" w:lineRule="exact"/>
        <w:jc w:val="center"/>
        <w:rPr>
          <w:rFonts w:ascii="Times New Roman" w:hAnsi="Times New Roman"/>
          <w:vertAlign w:val="superscript"/>
          <w:lang w:val="pl-PL"/>
        </w:rPr>
      </w:pPr>
      <w:r w:rsidRPr="00F7381F">
        <w:rPr>
          <w:rFonts w:ascii="Times New Roman" w:hAnsi="Times New Roman"/>
          <w:i/>
          <w:iCs/>
          <w:vertAlign w:val="superscript"/>
          <w:lang w:val="pl-PL"/>
        </w:rPr>
        <w:t xml:space="preserve">(miejscowość) </w:t>
      </w:r>
      <w:r w:rsidRPr="00F7381F">
        <w:rPr>
          <w:rFonts w:ascii="Times New Roman" w:hAnsi="Times New Roman"/>
          <w:i/>
          <w:iCs/>
          <w:vertAlign w:val="superscript"/>
          <w:lang w:val="pl-PL"/>
        </w:rPr>
        <w:tab/>
        <w:t>(data)</w:t>
      </w:r>
      <w:r w:rsidRPr="00F7381F">
        <w:rPr>
          <w:rFonts w:ascii="Times New Roman" w:hAnsi="Times New Roman"/>
          <w:i/>
          <w:iCs/>
          <w:vertAlign w:val="superscript"/>
          <w:lang w:val="pl-PL"/>
        </w:rPr>
        <w:tab/>
        <w:t>(</w:t>
      </w:r>
      <w:r w:rsidR="009A4F46" w:rsidRPr="00F7381F">
        <w:rPr>
          <w:rFonts w:ascii="Times New Roman" w:hAnsi="Times New Roman"/>
          <w:i/>
          <w:iCs/>
          <w:vertAlign w:val="superscript"/>
          <w:lang w:val="pl-PL"/>
        </w:rPr>
        <w:t>podpis</w:t>
      </w:r>
    </w:p>
    <w:p w:rsidR="00F4458F" w:rsidRPr="00F7381F" w:rsidRDefault="00F4458F" w:rsidP="00924E9C">
      <w:pPr>
        <w:rPr>
          <w:rFonts w:ascii="Times New Roman" w:hAnsi="Times New Roman"/>
          <w:sz w:val="20"/>
          <w:szCs w:val="20"/>
          <w:lang w:val="pl-PL"/>
        </w:rPr>
      </w:pPr>
    </w:p>
    <w:p w:rsidR="00BD32DA" w:rsidRPr="00F7381F" w:rsidRDefault="00BD32DA" w:rsidP="00924E9C">
      <w:pPr>
        <w:rPr>
          <w:rFonts w:ascii="Times New Roman" w:hAnsi="Times New Roman"/>
          <w:sz w:val="20"/>
          <w:szCs w:val="20"/>
          <w:lang w:val="pl-PL"/>
        </w:rPr>
      </w:pPr>
    </w:p>
    <w:p w:rsidR="005C1869" w:rsidRPr="00F7381F" w:rsidRDefault="003F47F6" w:rsidP="00924E9C">
      <w:pPr>
        <w:rPr>
          <w:rFonts w:ascii="Times New Roman" w:hAnsi="Times New Roman"/>
          <w:i/>
          <w:iCs/>
          <w:sz w:val="20"/>
          <w:szCs w:val="20"/>
          <w:lang w:val="pl-PL"/>
        </w:rPr>
      </w:pPr>
      <w:r w:rsidRPr="00F7381F">
        <w:rPr>
          <w:rFonts w:ascii="Times New Roman" w:hAnsi="Times New Roman"/>
          <w:sz w:val="20"/>
          <w:szCs w:val="20"/>
          <w:lang w:val="pl-PL"/>
        </w:rPr>
        <w:t xml:space="preserve">* </w:t>
      </w:r>
      <w:r w:rsidRPr="00F7381F">
        <w:rPr>
          <w:rFonts w:ascii="Times New Roman" w:hAnsi="Times New Roman"/>
          <w:i/>
          <w:iCs/>
          <w:sz w:val="20"/>
          <w:szCs w:val="20"/>
          <w:lang w:val="pl-PL"/>
        </w:rPr>
        <w:t>Wykonawc</w:t>
      </w:r>
      <w:r w:rsidR="008739DB" w:rsidRPr="00F7381F">
        <w:rPr>
          <w:rFonts w:ascii="Times New Roman" w:hAnsi="Times New Roman"/>
          <w:i/>
          <w:iCs/>
          <w:sz w:val="20"/>
          <w:szCs w:val="20"/>
          <w:lang w:val="pl-PL"/>
        </w:rPr>
        <w:t xml:space="preserve">y </w:t>
      </w:r>
      <w:r w:rsidRPr="00F7381F">
        <w:rPr>
          <w:rFonts w:ascii="Times New Roman" w:hAnsi="Times New Roman"/>
          <w:i/>
          <w:iCs/>
          <w:sz w:val="20"/>
          <w:szCs w:val="20"/>
          <w:lang w:val="pl-PL"/>
        </w:rPr>
        <w:t>wspólnie ubiegając</w:t>
      </w:r>
      <w:r w:rsidR="008739DB" w:rsidRPr="00F7381F">
        <w:rPr>
          <w:rFonts w:ascii="Times New Roman" w:hAnsi="Times New Roman"/>
          <w:i/>
          <w:iCs/>
          <w:sz w:val="20"/>
          <w:szCs w:val="20"/>
          <w:lang w:val="pl-PL"/>
        </w:rPr>
        <w:t xml:space="preserve">ych się o udzielenie zamówienia składają </w:t>
      </w:r>
      <w:r w:rsidR="003E48E2" w:rsidRPr="00F7381F">
        <w:rPr>
          <w:rFonts w:ascii="Times New Roman" w:hAnsi="Times New Roman"/>
          <w:i/>
          <w:iCs/>
          <w:sz w:val="20"/>
          <w:szCs w:val="20"/>
          <w:lang w:val="pl-PL"/>
        </w:rPr>
        <w:t>razem</w:t>
      </w:r>
      <w:r w:rsidR="008739DB" w:rsidRPr="00F7381F">
        <w:rPr>
          <w:rFonts w:ascii="Times New Roman" w:hAnsi="Times New Roman"/>
          <w:i/>
          <w:iCs/>
          <w:sz w:val="20"/>
          <w:szCs w:val="20"/>
          <w:lang w:val="pl-PL"/>
        </w:rPr>
        <w:t xml:space="preserve"> jed</w:t>
      </w:r>
      <w:r w:rsidR="00961506" w:rsidRPr="00F7381F">
        <w:rPr>
          <w:rFonts w:ascii="Times New Roman" w:hAnsi="Times New Roman"/>
          <w:i/>
          <w:iCs/>
          <w:sz w:val="20"/>
          <w:szCs w:val="20"/>
          <w:lang w:val="pl-PL"/>
        </w:rPr>
        <w:t>e</w:t>
      </w:r>
      <w:r w:rsidR="008739DB" w:rsidRPr="00F7381F">
        <w:rPr>
          <w:rFonts w:ascii="Times New Roman" w:hAnsi="Times New Roman"/>
          <w:i/>
          <w:iCs/>
          <w:sz w:val="20"/>
          <w:szCs w:val="20"/>
          <w:lang w:val="pl-PL"/>
        </w:rPr>
        <w:t xml:space="preserve">n </w:t>
      </w:r>
      <w:r w:rsidR="00961506" w:rsidRPr="00F7381F">
        <w:rPr>
          <w:rFonts w:ascii="Times New Roman" w:hAnsi="Times New Roman"/>
          <w:i/>
          <w:iCs/>
          <w:sz w:val="20"/>
          <w:szCs w:val="20"/>
          <w:lang w:val="pl-PL"/>
        </w:rPr>
        <w:t>wykaz</w:t>
      </w:r>
      <w:r w:rsidR="008739DB" w:rsidRPr="00F7381F">
        <w:rPr>
          <w:rFonts w:ascii="Times New Roman" w:hAnsi="Times New Roman"/>
          <w:i/>
          <w:iCs/>
          <w:sz w:val="20"/>
          <w:szCs w:val="20"/>
          <w:lang w:val="pl-PL"/>
        </w:rPr>
        <w:t>.</w:t>
      </w:r>
    </w:p>
    <w:sectPr w:rsidR="005C1869" w:rsidRPr="00F7381F" w:rsidSect="0002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34" w:right="1418" w:bottom="1134" w:left="141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5FE" w:rsidRDefault="005345FE" w:rsidP="005345FE">
      <w:pPr>
        <w:spacing w:after="0" w:line="240" w:lineRule="auto"/>
      </w:pPr>
      <w:r>
        <w:separator/>
      </w:r>
    </w:p>
  </w:endnote>
  <w:endnote w:type="continuationSeparator" w:id="0">
    <w:p w:rsidR="005345FE" w:rsidRDefault="005345FE" w:rsidP="0053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08" w:rsidRDefault="006502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354367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20"/>
        <w:szCs w:val="20"/>
        <w:lang w:val="pl-PL"/>
      </w:rPr>
    </w:sdtEndPr>
    <w:sdtContent>
      <w:p w:rsidR="00161C57" w:rsidRPr="001C5AC9" w:rsidRDefault="001C5AC9" w:rsidP="001C5AC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0"/>
            <w:szCs w:val="20"/>
          </w:rPr>
        </w:pPr>
        <w:r w:rsidRPr="001C5AC9">
          <w:rPr>
            <w:rFonts w:ascii="Times New Roman" w:hAnsi="Times New Roman"/>
            <w:sz w:val="20"/>
            <w:szCs w:val="20"/>
          </w:rPr>
          <w:fldChar w:fldCharType="begin"/>
        </w:r>
        <w:r w:rsidRPr="001C5AC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C5AC9">
          <w:rPr>
            <w:rFonts w:ascii="Times New Roman" w:hAnsi="Times New Roman"/>
            <w:sz w:val="20"/>
            <w:szCs w:val="20"/>
          </w:rPr>
          <w:fldChar w:fldCharType="separate"/>
        </w:r>
        <w:r w:rsidR="00436FC5" w:rsidRPr="00436FC5">
          <w:rPr>
            <w:rFonts w:ascii="Times New Roman" w:hAnsi="Times New Roman"/>
            <w:noProof/>
            <w:sz w:val="20"/>
            <w:szCs w:val="20"/>
            <w:lang w:val="pl-PL"/>
          </w:rPr>
          <w:t>2</w:t>
        </w:r>
        <w:r w:rsidRPr="001C5AC9">
          <w:rPr>
            <w:rFonts w:ascii="Times New Roman" w:hAnsi="Times New Roman"/>
            <w:sz w:val="20"/>
            <w:szCs w:val="20"/>
          </w:rPr>
          <w:fldChar w:fldCharType="end"/>
        </w:r>
        <w:r w:rsidRPr="001C5AC9">
          <w:rPr>
            <w:rFonts w:ascii="Times New Roman" w:hAnsi="Times New Roman"/>
            <w:sz w:val="20"/>
            <w:szCs w:val="20"/>
            <w:lang w:val="pl-PL"/>
          </w:rPr>
          <w:t xml:space="preserve"> | </w:t>
        </w:r>
        <w:r w:rsidRPr="001C5AC9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08" w:rsidRDefault="006502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5FE" w:rsidRDefault="005345FE" w:rsidP="005345FE">
      <w:pPr>
        <w:spacing w:after="0" w:line="240" w:lineRule="auto"/>
      </w:pPr>
      <w:r>
        <w:separator/>
      </w:r>
    </w:p>
  </w:footnote>
  <w:footnote w:type="continuationSeparator" w:id="0">
    <w:p w:rsidR="005345FE" w:rsidRDefault="005345FE" w:rsidP="0053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08" w:rsidRDefault="006502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48" w:rsidRPr="002C0BDF" w:rsidRDefault="00655A2F" w:rsidP="00D54F48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  <w:r w:rsidRPr="00021D0C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Załącznik nr </w:t>
    </w:r>
    <w:r w:rsidR="00406968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3</w:t>
    </w:r>
    <w:r w:rsidRPr="00021D0C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 xml:space="preserve"> do zapytania ofertowego nr </w:t>
    </w:r>
    <w:r w:rsidR="000E73E8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d</w:t>
    </w:r>
    <w:r w:rsidR="00E27D34">
      <w:rPr>
        <w:rFonts w:ascii="Times New Roman" w:hAnsi="Times New Roman"/>
        <w:i/>
        <w:caps/>
        <w:color w:val="A6A6A6" w:themeColor="background1" w:themeShade="A6"/>
        <w:sz w:val="20"/>
        <w:szCs w:val="20"/>
        <w:lang w:val="pl-PL"/>
      </w:rPr>
      <w:t>P</w:t>
    </w:r>
    <w:r w:rsidR="00D54F48" w:rsidRPr="002C0BDF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/201</w:t>
    </w:r>
    <w:r w:rsidR="00406968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8</w:t>
    </w:r>
    <w:r w:rsidR="00D54F48"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  <w:t>/TK</w:t>
    </w:r>
  </w:p>
  <w:p w:rsidR="00655A2F" w:rsidRPr="00021D0C" w:rsidRDefault="00655A2F" w:rsidP="00655A2F">
    <w:pPr>
      <w:spacing w:after="0" w:line="300" w:lineRule="exact"/>
      <w:rPr>
        <w:rFonts w:ascii="Times New Roman" w:hAnsi="Times New Roman"/>
        <w:i/>
        <w:color w:val="A6A6A6" w:themeColor="background1" w:themeShade="A6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08" w:rsidRDefault="006502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7DA"/>
    <w:multiLevelType w:val="hybridMultilevel"/>
    <w:tmpl w:val="52642A1C"/>
    <w:lvl w:ilvl="0" w:tplc="887A33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ABC"/>
    <w:multiLevelType w:val="hybridMultilevel"/>
    <w:tmpl w:val="DA488E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3062FC"/>
    <w:multiLevelType w:val="hybridMultilevel"/>
    <w:tmpl w:val="6BE48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3E51"/>
    <w:multiLevelType w:val="hybridMultilevel"/>
    <w:tmpl w:val="7EE46508"/>
    <w:lvl w:ilvl="0" w:tplc="5B9CD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316A"/>
    <w:multiLevelType w:val="hybridMultilevel"/>
    <w:tmpl w:val="C3981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10A23"/>
    <w:multiLevelType w:val="hybridMultilevel"/>
    <w:tmpl w:val="B162B1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CDB"/>
    <w:multiLevelType w:val="hybridMultilevel"/>
    <w:tmpl w:val="9E8CF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27237"/>
    <w:multiLevelType w:val="hybridMultilevel"/>
    <w:tmpl w:val="7668F302"/>
    <w:lvl w:ilvl="0" w:tplc="95FA11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6413E"/>
    <w:multiLevelType w:val="hybridMultilevel"/>
    <w:tmpl w:val="25E415D6"/>
    <w:lvl w:ilvl="0" w:tplc="42E83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8E467D"/>
    <w:multiLevelType w:val="hybridMultilevel"/>
    <w:tmpl w:val="9EC8E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A8A"/>
    <w:multiLevelType w:val="hybridMultilevel"/>
    <w:tmpl w:val="510457AA"/>
    <w:lvl w:ilvl="0" w:tplc="22A0C4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D7EB897-896C-4D96-8AA3-FAD288E68F0F}"/>
  </w:docVars>
  <w:rsids>
    <w:rsidRoot w:val="00780628"/>
    <w:rsid w:val="00004E86"/>
    <w:rsid w:val="00021D0C"/>
    <w:rsid w:val="00025191"/>
    <w:rsid w:val="0002536D"/>
    <w:rsid w:val="00034543"/>
    <w:rsid w:val="00037157"/>
    <w:rsid w:val="0004613C"/>
    <w:rsid w:val="00071B56"/>
    <w:rsid w:val="0007648B"/>
    <w:rsid w:val="00094267"/>
    <w:rsid w:val="000B57E1"/>
    <w:rsid w:val="000C7BA6"/>
    <w:rsid w:val="000D198A"/>
    <w:rsid w:val="000E73E8"/>
    <w:rsid w:val="000F330F"/>
    <w:rsid w:val="001155AD"/>
    <w:rsid w:val="001355A1"/>
    <w:rsid w:val="00136BAA"/>
    <w:rsid w:val="001378F5"/>
    <w:rsid w:val="001578D5"/>
    <w:rsid w:val="001632F6"/>
    <w:rsid w:val="001645CB"/>
    <w:rsid w:val="00183DAD"/>
    <w:rsid w:val="00197E59"/>
    <w:rsid w:val="001A031F"/>
    <w:rsid w:val="001A394D"/>
    <w:rsid w:val="001A4012"/>
    <w:rsid w:val="001C5AC9"/>
    <w:rsid w:val="00216D4C"/>
    <w:rsid w:val="00221CFD"/>
    <w:rsid w:val="00236642"/>
    <w:rsid w:val="00244007"/>
    <w:rsid w:val="00251816"/>
    <w:rsid w:val="0027415A"/>
    <w:rsid w:val="00274C0A"/>
    <w:rsid w:val="00274D9D"/>
    <w:rsid w:val="00276121"/>
    <w:rsid w:val="00295B36"/>
    <w:rsid w:val="002C1BCF"/>
    <w:rsid w:val="002E1F77"/>
    <w:rsid w:val="002E55FF"/>
    <w:rsid w:val="002F0F07"/>
    <w:rsid w:val="002F38DA"/>
    <w:rsid w:val="002F3A5E"/>
    <w:rsid w:val="0032065F"/>
    <w:rsid w:val="00337288"/>
    <w:rsid w:val="00347175"/>
    <w:rsid w:val="00351117"/>
    <w:rsid w:val="0037493F"/>
    <w:rsid w:val="0038345F"/>
    <w:rsid w:val="003B7343"/>
    <w:rsid w:val="003D6AB0"/>
    <w:rsid w:val="003E48E2"/>
    <w:rsid w:val="003E6E8B"/>
    <w:rsid w:val="003E7D73"/>
    <w:rsid w:val="003F2A4F"/>
    <w:rsid w:val="003F47F6"/>
    <w:rsid w:val="00402254"/>
    <w:rsid w:val="00406968"/>
    <w:rsid w:val="00407701"/>
    <w:rsid w:val="00413F79"/>
    <w:rsid w:val="00436FC5"/>
    <w:rsid w:val="00446C98"/>
    <w:rsid w:val="004472B5"/>
    <w:rsid w:val="00492231"/>
    <w:rsid w:val="004A5C1D"/>
    <w:rsid w:val="004D4E75"/>
    <w:rsid w:val="004D50FE"/>
    <w:rsid w:val="004E5E6C"/>
    <w:rsid w:val="004E64F6"/>
    <w:rsid w:val="0050431F"/>
    <w:rsid w:val="00523785"/>
    <w:rsid w:val="005345FE"/>
    <w:rsid w:val="005352C6"/>
    <w:rsid w:val="00540B18"/>
    <w:rsid w:val="005532F1"/>
    <w:rsid w:val="00561A23"/>
    <w:rsid w:val="00564084"/>
    <w:rsid w:val="00570282"/>
    <w:rsid w:val="00584B20"/>
    <w:rsid w:val="00586E81"/>
    <w:rsid w:val="00590824"/>
    <w:rsid w:val="00597A17"/>
    <w:rsid w:val="005B6C94"/>
    <w:rsid w:val="005C1869"/>
    <w:rsid w:val="00611FC4"/>
    <w:rsid w:val="006234D6"/>
    <w:rsid w:val="00631BF5"/>
    <w:rsid w:val="00632756"/>
    <w:rsid w:val="00645FE2"/>
    <w:rsid w:val="006471E2"/>
    <w:rsid w:val="006472F0"/>
    <w:rsid w:val="00650208"/>
    <w:rsid w:val="00655A2F"/>
    <w:rsid w:val="00673045"/>
    <w:rsid w:val="006A1095"/>
    <w:rsid w:val="006A3F04"/>
    <w:rsid w:val="006A443C"/>
    <w:rsid w:val="006A7E80"/>
    <w:rsid w:val="006E71D3"/>
    <w:rsid w:val="0071247F"/>
    <w:rsid w:val="007165B2"/>
    <w:rsid w:val="007167F2"/>
    <w:rsid w:val="007237AC"/>
    <w:rsid w:val="00743C59"/>
    <w:rsid w:val="00745AB4"/>
    <w:rsid w:val="00746FD8"/>
    <w:rsid w:val="00764F1C"/>
    <w:rsid w:val="00767179"/>
    <w:rsid w:val="00780628"/>
    <w:rsid w:val="007B1EDE"/>
    <w:rsid w:val="007E16CA"/>
    <w:rsid w:val="00801B71"/>
    <w:rsid w:val="008023A6"/>
    <w:rsid w:val="0080442E"/>
    <w:rsid w:val="00804E62"/>
    <w:rsid w:val="00822C7A"/>
    <w:rsid w:val="00830025"/>
    <w:rsid w:val="008350E3"/>
    <w:rsid w:val="0083520F"/>
    <w:rsid w:val="00837BAB"/>
    <w:rsid w:val="00860217"/>
    <w:rsid w:val="00863A5F"/>
    <w:rsid w:val="0086431D"/>
    <w:rsid w:val="008673F0"/>
    <w:rsid w:val="008739DB"/>
    <w:rsid w:val="0087460B"/>
    <w:rsid w:val="008753B8"/>
    <w:rsid w:val="008815DD"/>
    <w:rsid w:val="008C1453"/>
    <w:rsid w:val="008C61E4"/>
    <w:rsid w:val="008D348B"/>
    <w:rsid w:val="008D4E64"/>
    <w:rsid w:val="008D7248"/>
    <w:rsid w:val="008E07BD"/>
    <w:rsid w:val="0092098A"/>
    <w:rsid w:val="00922B9F"/>
    <w:rsid w:val="00924E9C"/>
    <w:rsid w:val="00946E36"/>
    <w:rsid w:val="00961506"/>
    <w:rsid w:val="009745B9"/>
    <w:rsid w:val="0098357D"/>
    <w:rsid w:val="009A4F46"/>
    <w:rsid w:val="009A530B"/>
    <w:rsid w:val="009C04C7"/>
    <w:rsid w:val="009C60A3"/>
    <w:rsid w:val="009D51B7"/>
    <w:rsid w:val="00A269F4"/>
    <w:rsid w:val="00A316FA"/>
    <w:rsid w:val="00A572F9"/>
    <w:rsid w:val="00A57C09"/>
    <w:rsid w:val="00A767D5"/>
    <w:rsid w:val="00A81C46"/>
    <w:rsid w:val="00A90588"/>
    <w:rsid w:val="00A90984"/>
    <w:rsid w:val="00AA26DA"/>
    <w:rsid w:val="00AA6C8A"/>
    <w:rsid w:val="00AF57CA"/>
    <w:rsid w:val="00B20F1B"/>
    <w:rsid w:val="00B22930"/>
    <w:rsid w:val="00B25C64"/>
    <w:rsid w:val="00B344FC"/>
    <w:rsid w:val="00B436C9"/>
    <w:rsid w:val="00B52B62"/>
    <w:rsid w:val="00B60065"/>
    <w:rsid w:val="00B81F4B"/>
    <w:rsid w:val="00B96562"/>
    <w:rsid w:val="00BA6132"/>
    <w:rsid w:val="00BB1E31"/>
    <w:rsid w:val="00BB4575"/>
    <w:rsid w:val="00BC1164"/>
    <w:rsid w:val="00BC3F51"/>
    <w:rsid w:val="00BC61AD"/>
    <w:rsid w:val="00BD32DA"/>
    <w:rsid w:val="00BD4B8D"/>
    <w:rsid w:val="00BF79E5"/>
    <w:rsid w:val="00C05422"/>
    <w:rsid w:val="00C07EC8"/>
    <w:rsid w:val="00C13FA4"/>
    <w:rsid w:val="00C150EE"/>
    <w:rsid w:val="00C165A6"/>
    <w:rsid w:val="00C20E3F"/>
    <w:rsid w:val="00C25817"/>
    <w:rsid w:val="00C35CA1"/>
    <w:rsid w:val="00C40012"/>
    <w:rsid w:val="00C40EC4"/>
    <w:rsid w:val="00C651B7"/>
    <w:rsid w:val="00C76729"/>
    <w:rsid w:val="00C86708"/>
    <w:rsid w:val="00CB1A40"/>
    <w:rsid w:val="00CE2CA9"/>
    <w:rsid w:val="00D14E78"/>
    <w:rsid w:val="00D22EDD"/>
    <w:rsid w:val="00D30BF6"/>
    <w:rsid w:val="00D3131C"/>
    <w:rsid w:val="00D318A4"/>
    <w:rsid w:val="00D365E2"/>
    <w:rsid w:val="00D44DBD"/>
    <w:rsid w:val="00D54F48"/>
    <w:rsid w:val="00D55FBC"/>
    <w:rsid w:val="00D649D6"/>
    <w:rsid w:val="00D67425"/>
    <w:rsid w:val="00D844C2"/>
    <w:rsid w:val="00D85126"/>
    <w:rsid w:val="00DC167F"/>
    <w:rsid w:val="00DC6395"/>
    <w:rsid w:val="00DD176F"/>
    <w:rsid w:val="00DE6318"/>
    <w:rsid w:val="00E11CB7"/>
    <w:rsid w:val="00E14A24"/>
    <w:rsid w:val="00E216BF"/>
    <w:rsid w:val="00E25EAD"/>
    <w:rsid w:val="00E26B5A"/>
    <w:rsid w:val="00E27D34"/>
    <w:rsid w:val="00E33152"/>
    <w:rsid w:val="00E47C94"/>
    <w:rsid w:val="00E610CF"/>
    <w:rsid w:val="00E64782"/>
    <w:rsid w:val="00E71748"/>
    <w:rsid w:val="00E77B58"/>
    <w:rsid w:val="00E77C78"/>
    <w:rsid w:val="00E839AA"/>
    <w:rsid w:val="00E84221"/>
    <w:rsid w:val="00E907CB"/>
    <w:rsid w:val="00E92F51"/>
    <w:rsid w:val="00E9758F"/>
    <w:rsid w:val="00EA01C5"/>
    <w:rsid w:val="00EA3EB9"/>
    <w:rsid w:val="00EA4442"/>
    <w:rsid w:val="00EC7368"/>
    <w:rsid w:val="00ED4CBE"/>
    <w:rsid w:val="00EE1710"/>
    <w:rsid w:val="00F242F1"/>
    <w:rsid w:val="00F435D6"/>
    <w:rsid w:val="00F4458F"/>
    <w:rsid w:val="00F4568A"/>
    <w:rsid w:val="00F60238"/>
    <w:rsid w:val="00F63385"/>
    <w:rsid w:val="00F70335"/>
    <w:rsid w:val="00F7381F"/>
    <w:rsid w:val="00F75A92"/>
    <w:rsid w:val="00F8119F"/>
    <w:rsid w:val="00F96DC6"/>
    <w:rsid w:val="00F977BB"/>
    <w:rsid w:val="00FA0C25"/>
    <w:rsid w:val="00FA1B60"/>
    <w:rsid w:val="00FA3C5A"/>
    <w:rsid w:val="00FA73BA"/>
    <w:rsid w:val="00FA7997"/>
    <w:rsid w:val="00FB06DD"/>
    <w:rsid w:val="00FC22C2"/>
    <w:rsid w:val="00FC2320"/>
    <w:rsid w:val="00FD636D"/>
    <w:rsid w:val="00FD71C3"/>
    <w:rsid w:val="00FE3DAA"/>
    <w:rsid w:val="00FF5DEC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5CF0F031-BC0E-4A37-8E5A-A627D6D8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62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062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06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28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8062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qFormat/>
    <w:rsid w:val="00780628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77C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C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C78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ubhead2">
    <w:name w:val="Subhead 2"/>
    <w:basedOn w:val="Normalny"/>
    <w:rsid w:val="003F47F6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customStyle="1" w:styleId="mid2">
    <w:name w:val="mid2"/>
    <w:basedOn w:val="Domylnaczcionkaakapitu"/>
    <w:rsid w:val="00A767D5"/>
  </w:style>
  <w:style w:type="paragraph" w:styleId="Tekstdymka">
    <w:name w:val="Balloon Text"/>
    <w:basedOn w:val="Normalny"/>
    <w:link w:val="TekstdymkaZnak"/>
    <w:uiPriority w:val="99"/>
    <w:semiHidden/>
    <w:unhideWhenUsed/>
    <w:rsid w:val="001C5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C9"/>
    <w:rPr>
      <w:rFonts w:ascii="Segoe UI" w:eastAsia="Calibri" w:hAnsi="Segoe UI" w:cs="Segoe UI"/>
      <w:sz w:val="18"/>
      <w:szCs w:val="18"/>
      <w:lang w:val="en-US"/>
    </w:rPr>
  </w:style>
  <w:style w:type="character" w:customStyle="1" w:styleId="AkapitzlistZnak">
    <w:name w:val="Akapit z listą Znak"/>
    <w:link w:val="Akapitzlist"/>
    <w:rsid w:val="0063275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D7EB897-896C-4D96-8AA3-FAD288E68F0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Smolarek</dc:creator>
  <cp:keywords/>
  <dc:description/>
  <cp:lastModifiedBy>Anna Smolarek</cp:lastModifiedBy>
  <cp:revision>6</cp:revision>
  <cp:lastPrinted>2016-01-15T09:23:00Z</cp:lastPrinted>
  <dcterms:created xsi:type="dcterms:W3CDTF">2018-05-10T08:04:00Z</dcterms:created>
  <dcterms:modified xsi:type="dcterms:W3CDTF">2018-05-10T12:53:00Z</dcterms:modified>
</cp:coreProperties>
</file>